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EB" w:rsidRPr="00F3194E" w:rsidRDefault="0060377F" w:rsidP="00A46C55">
      <w:pPr>
        <w:jc w:val="center"/>
        <w:rPr>
          <w:b/>
          <w:i/>
          <w:color w:val="FF0000"/>
          <w:sz w:val="24"/>
          <w:szCs w:val="24"/>
        </w:rPr>
      </w:pPr>
      <w:r w:rsidRPr="00F3194E">
        <w:rPr>
          <w:b/>
          <w:i/>
          <w:color w:val="FF0000"/>
          <w:sz w:val="24"/>
          <w:szCs w:val="24"/>
        </w:rPr>
        <w:t>ORFEO ED EURIDICE</w:t>
      </w:r>
    </w:p>
    <w:p w:rsidR="008D4C3A" w:rsidRPr="00077F18" w:rsidRDefault="00204557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Questo è un mito che parla di una storia d’amore spezzata dalla morte.</w:t>
      </w:r>
    </w:p>
    <w:p w:rsidR="00886DC2" w:rsidRPr="00077F18" w:rsidRDefault="00886DC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Tutto iniziò</w:t>
      </w:r>
      <w:r w:rsidR="00D53ECC" w:rsidRPr="00077F18">
        <w:rPr>
          <w:i/>
          <w:color w:val="FF0000"/>
          <w:sz w:val="24"/>
          <w:szCs w:val="24"/>
        </w:rPr>
        <w:t xml:space="preserve"> </w:t>
      </w:r>
      <w:r w:rsidR="00D53ECC" w:rsidRPr="00077F18">
        <w:rPr>
          <w:i/>
          <w:sz w:val="24"/>
          <w:szCs w:val="24"/>
        </w:rPr>
        <w:t>nell</w:t>
      </w:r>
      <w:r w:rsidR="00B50DAE" w:rsidRPr="00077F18">
        <w:rPr>
          <w:i/>
          <w:sz w:val="24"/>
          <w:szCs w:val="24"/>
        </w:rPr>
        <w:t>’</w:t>
      </w:r>
      <w:r w:rsidRPr="00077F18">
        <w:rPr>
          <w:i/>
          <w:sz w:val="24"/>
          <w:szCs w:val="24"/>
        </w:rPr>
        <w:t>avventurosa spedizione degli Argonauti dove Orfeo incontrò una splendida fanciulla.</w:t>
      </w:r>
    </w:p>
    <w:p w:rsidR="00886DC2" w:rsidRPr="00077F18" w:rsidRDefault="00B50DAE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Orfeo </w:t>
      </w:r>
      <w:r w:rsidR="00886DC2" w:rsidRPr="00077F18">
        <w:rPr>
          <w:i/>
          <w:sz w:val="24"/>
          <w:szCs w:val="24"/>
        </w:rPr>
        <w:t xml:space="preserve"> </w:t>
      </w:r>
      <w:r w:rsidR="00077F18" w:rsidRPr="00077F18">
        <w:rPr>
          <w:i/>
          <w:sz w:val="24"/>
          <w:szCs w:val="24"/>
        </w:rPr>
        <w:t xml:space="preserve">le </w:t>
      </w:r>
      <w:r w:rsidR="00886DC2" w:rsidRPr="00077F18">
        <w:rPr>
          <w:i/>
          <w:sz w:val="24"/>
          <w:szCs w:val="24"/>
        </w:rPr>
        <w:t>chiese: “Potrei avere l’onore di sapere il nome di questa graziosa fanciulla?”</w:t>
      </w:r>
    </w:p>
    <w:p w:rsidR="00886DC2" w:rsidRPr="00077F18" w:rsidRDefault="00886DC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Euridice rispose: “Il mio nome è Euridice e il vostro</w:t>
      </w:r>
      <w:r w:rsidR="00DE4212" w:rsidRPr="00077F18">
        <w:rPr>
          <w:i/>
          <w:sz w:val="24"/>
          <w:szCs w:val="24"/>
        </w:rPr>
        <w:t>? A</w:t>
      </w:r>
      <w:r w:rsidRPr="00077F18">
        <w:rPr>
          <w:i/>
          <w:sz w:val="24"/>
          <w:szCs w:val="24"/>
        </w:rPr>
        <w:t xml:space="preserve"> quanto pare voi siete un musicista</w:t>
      </w:r>
      <w:r w:rsidR="00DE4212" w:rsidRPr="00077F18">
        <w:rPr>
          <w:i/>
          <w:sz w:val="24"/>
          <w:szCs w:val="24"/>
        </w:rPr>
        <w:t>,</w:t>
      </w:r>
      <w:r w:rsidRPr="00077F18">
        <w:rPr>
          <w:i/>
          <w:sz w:val="24"/>
          <w:szCs w:val="24"/>
        </w:rPr>
        <w:t xml:space="preserve"> potrei sentire una delle vostre musiche?</w:t>
      </w:r>
      <w:r w:rsidR="00A2722C" w:rsidRPr="00077F18">
        <w:rPr>
          <w:i/>
          <w:sz w:val="24"/>
          <w:szCs w:val="24"/>
        </w:rPr>
        <w:t>”</w:t>
      </w:r>
    </w:p>
    <w:p w:rsidR="00886DC2" w:rsidRPr="00077F18" w:rsidRDefault="00886DC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Orfeo rispose: “Io sono Orfeo</w:t>
      </w:r>
      <w:r w:rsidR="00077F18" w:rsidRPr="00077F18">
        <w:rPr>
          <w:i/>
          <w:sz w:val="24"/>
          <w:szCs w:val="24"/>
        </w:rPr>
        <w:t xml:space="preserve">, e sarei </w:t>
      </w:r>
      <w:r w:rsidR="00A2722C" w:rsidRPr="00077F18">
        <w:rPr>
          <w:i/>
          <w:sz w:val="24"/>
          <w:szCs w:val="24"/>
        </w:rPr>
        <w:t>lieto di suonarvi una delle mie musiche migliori.”</w:t>
      </w:r>
    </w:p>
    <w:p w:rsidR="00077F18" w:rsidRDefault="00A2722C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Orfeo cominciò a suonare con la sua cetra mentre osservava </w:t>
      </w:r>
      <w:r w:rsidR="00D53ECC" w:rsidRPr="00077F18">
        <w:rPr>
          <w:i/>
          <w:sz w:val="24"/>
          <w:szCs w:val="24"/>
        </w:rPr>
        <w:t>gli splendidi</w:t>
      </w:r>
      <w:r w:rsidRPr="00077F18">
        <w:rPr>
          <w:i/>
          <w:sz w:val="24"/>
          <w:szCs w:val="24"/>
        </w:rPr>
        <w:t xml:space="preserve"> </w:t>
      </w:r>
      <w:r w:rsidR="00D53ECC" w:rsidRPr="00077F18">
        <w:rPr>
          <w:i/>
          <w:sz w:val="24"/>
          <w:szCs w:val="24"/>
        </w:rPr>
        <w:t>occhi della fanciulla illuminati</w:t>
      </w:r>
      <w:r w:rsidRPr="00077F18">
        <w:rPr>
          <w:i/>
          <w:sz w:val="24"/>
          <w:szCs w:val="24"/>
        </w:rPr>
        <w:t xml:space="preserve"> dall’amore.</w:t>
      </w:r>
      <w:r w:rsidR="00D402A9" w:rsidRPr="00077F18">
        <w:rPr>
          <w:i/>
          <w:sz w:val="24"/>
          <w:szCs w:val="24"/>
        </w:rPr>
        <w:t xml:space="preserve"> </w:t>
      </w:r>
    </w:p>
    <w:p w:rsidR="00A2722C" w:rsidRPr="00077F18" w:rsidRDefault="00D402A9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Passarono gli anni ed Orfeo chiese alla splendida fanciulla: “Amore mio, mi vuoi sposare?”</w:t>
      </w:r>
    </w:p>
    <w:p w:rsidR="00D402A9" w:rsidRPr="00077F18" w:rsidRDefault="00DE421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Euridice rispose: “</w:t>
      </w:r>
      <w:r w:rsidR="00A411BD" w:rsidRPr="00077F18">
        <w:rPr>
          <w:i/>
          <w:sz w:val="24"/>
          <w:szCs w:val="24"/>
        </w:rPr>
        <w:t xml:space="preserve">Si, </w:t>
      </w:r>
      <w:r w:rsidR="00077F18">
        <w:rPr>
          <w:i/>
          <w:sz w:val="24"/>
          <w:szCs w:val="24"/>
        </w:rPr>
        <w:t xml:space="preserve">amore mio, </w:t>
      </w:r>
      <w:r w:rsidR="00A411BD" w:rsidRPr="00077F18">
        <w:rPr>
          <w:i/>
          <w:sz w:val="24"/>
          <w:szCs w:val="24"/>
        </w:rPr>
        <w:t>ti voglio sposare!”</w:t>
      </w:r>
    </w:p>
    <w:p w:rsidR="00A411BD" w:rsidRPr="00077F18" w:rsidRDefault="00A411BD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L’amore però non durò molto visto che la bella sposa morì avvelenata da un morso di un serpente.</w:t>
      </w:r>
    </w:p>
    <w:p w:rsidR="00077F18" w:rsidRDefault="00A411BD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Orfeo provò a consolarsi con la musica della sua cetra, ma ciò non bastò. </w:t>
      </w:r>
    </w:p>
    <w:p w:rsidR="00A411BD" w:rsidRPr="00077F18" w:rsidRDefault="00A411BD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Così disse : ”Bene se Euridice è nel regno dei morti è proprio li che andrò. Chiederò a Plutone di restituirmel</w:t>
      </w:r>
      <w:r w:rsidR="000E3FF7" w:rsidRPr="00077F18">
        <w:rPr>
          <w:i/>
          <w:sz w:val="24"/>
          <w:szCs w:val="24"/>
        </w:rPr>
        <w:t>a</w:t>
      </w:r>
      <w:r w:rsidR="005C3A93" w:rsidRPr="00077F18">
        <w:rPr>
          <w:i/>
          <w:sz w:val="24"/>
          <w:szCs w:val="24"/>
        </w:rPr>
        <w:t xml:space="preserve"> una volta per tutte</w:t>
      </w:r>
      <w:r w:rsidR="000E3FF7" w:rsidRPr="00077F18">
        <w:rPr>
          <w:i/>
          <w:sz w:val="24"/>
          <w:szCs w:val="24"/>
        </w:rPr>
        <w:t>!”</w:t>
      </w:r>
    </w:p>
    <w:p w:rsidR="000E3FF7" w:rsidRPr="00077F18" w:rsidRDefault="00077F18" w:rsidP="008D4C3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Egli s’incamminò finché </w:t>
      </w:r>
      <w:r w:rsidR="000E3FF7" w:rsidRPr="00077F18">
        <w:rPr>
          <w:i/>
          <w:sz w:val="24"/>
          <w:szCs w:val="24"/>
        </w:rPr>
        <w:t>non trovò la caverna che conduceva al centro della Terra. E gridò: “Caronte! Tu che trasporti anime e morti, te ne prego</w:t>
      </w:r>
      <w:r>
        <w:rPr>
          <w:i/>
          <w:sz w:val="24"/>
          <w:szCs w:val="24"/>
        </w:rPr>
        <w:t>,</w:t>
      </w:r>
      <w:r w:rsidR="000E3FF7" w:rsidRPr="00077F18">
        <w:rPr>
          <w:i/>
          <w:sz w:val="24"/>
          <w:szCs w:val="24"/>
        </w:rPr>
        <w:t xml:space="preserve"> trasporta pure me fino all’altra riva</w:t>
      </w:r>
      <w:r w:rsidR="00004EAF" w:rsidRPr="00077F18">
        <w:rPr>
          <w:i/>
          <w:sz w:val="24"/>
          <w:szCs w:val="24"/>
        </w:rPr>
        <w:t xml:space="preserve"> del fiume</w:t>
      </w:r>
      <w:r w:rsidR="000E3FF7" w:rsidRPr="00077F18">
        <w:rPr>
          <w:i/>
          <w:sz w:val="24"/>
          <w:szCs w:val="24"/>
        </w:rPr>
        <w:t>!</w:t>
      </w:r>
    </w:p>
    <w:p w:rsidR="00004EAF" w:rsidRPr="00077F18" w:rsidRDefault="00004EAF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Però Caronte </w:t>
      </w:r>
      <w:r w:rsidR="00077F18" w:rsidRPr="00077F18">
        <w:rPr>
          <w:i/>
          <w:sz w:val="24"/>
          <w:szCs w:val="24"/>
        </w:rPr>
        <w:t>r</w:t>
      </w:r>
      <w:r w:rsidR="00077F18">
        <w:rPr>
          <w:i/>
          <w:sz w:val="24"/>
          <w:szCs w:val="24"/>
        </w:rPr>
        <w:t>ibatté</w:t>
      </w:r>
      <w:r w:rsidRPr="00077F18">
        <w:rPr>
          <w:i/>
          <w:sz w:val="24"/>
          <w:szCs w:val="24"/>
        </w:rPr>
        <w:t>: “Mi dispiace ma sei in carne ed ossa, mi faresti annegare!”</w:t>
      </w:r>
    </w:p>
    <w:p w:rsidR="00004EAF" w:rsidRPr="00077F18" w:rsidRDefault="00004EAF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Allora Orfeo inizio a suonare la sua cetra e lo fece intenerire a tal punto da convincerlo. Finalmente arrivò alla sua meta: da Plutone. </w:t>
      </w:r>
    </w:p>
    <w:p w:rsidR="00DE4212" w:rsidRPr="00077F18" w:rsidRDefault="00DE421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Plutone gli disse arrabbiato: “Chi è questo essere spregevole che osa presentarsi nel mio mondo caldissimo di anime defunte?!”</w:t>
      </w:r>
    </w:p>
    <w:p w:rsidR="00DE4212" w:rsidRPr="00077F18" w:rsidRDefault="00DE421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Orfeo rispose: “Io sono Orfeo e vengo direttamente dalla Tracia per riprendermi la mia splendida sposa Euridice, uccisa da un morso di serpente!”</w:t>
      </w:r>
    </w:p>
    <w:p w:rsidR="001739E2" w:rsidRPr="00077F18" w:rsidRDefault="001739E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Plutone rispose: “Io</w:t>
      </w:r>
      <w:r w:rsidR="00B50DAE" w:rsidRPr="00077F18">
        <w:rPr>
          <w:i/>
          <w:sz w:val="24"/>
          <w:szCs w:val="24"/>
        </w:rPr>
        <w:t xml:space="preserve"> non faccio piaceri a nessuno né</w:t>
      </w:r>
      <w:r w:rsidRPr="00077F18">
        <w:rPr>
          <w:i/>
          <w:sz w:val="24"/>
          <w:szCs w:val="24"/>
        </w:rPr>
        <w:t xml:space="preserve"> tanto meno a te che ti presenti</w:t>
      </w:r>
      <w:r w:rsidR="00B50DAE" w:rsidRPr="00077F18">
        <w:rPr>
          <w:i/>
          <w:sz w:val="24"/>
          <w:szCs w:val="24"/>
        </w:rPr>
        <w:t xml:space="preserve">, </w:t>
      </w:r>
      <w:r w:rsidRPr="00077F18">
        <w:rPr>
          <w:i/>
          <w:sz w:val="24"/>
          <w:szCs w:val="24"/>
        </w:rPr>
        <w:t>qui senza permesso. Ora vattene che ho tanto da fare!”</w:t>
      </w:r>
    </w:p>
    <w:p w:rsidR="001739E2" w:rsidRPr="00077F18" w:rsidRDefault="001739E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Orfeo deluso della risposta </w:t>
      </w:r>
      <w:r w:rsidR="00D53ECC" w:rsidRPr="00077F18">
        <w:rPr>
          <w:i/>
          <w:sz w:val="24"/>
          <w:szCs w:val="24"/>
        </w:rPr>
        <w:t>arrogante di</w:t>
      </w:r>
      <w:r w:rsidR="00B50DAE" w:rsidRPr="00077F18">
        <w:rPr>
          <w:i/>
          <w:color w:val="FF0000"/>
          <w:sz w:val="24"/>
          <w:szCs w:val="24"/>
        </w:rPr>
        <w:t xml:space="preserve"> </w:t>
      </w:r>
      <w:r w:rsidR="00B50DAE" w:rsidRPr="00077F18">
        <w:rPr>
          <w:i/>
          <w:sz w:val="24"/>
          <w:szCs w:val="24"/>
        </w:rPr>
        <w:t xml:space="preserve"> Plutone</w:t>
      </w:r>
      <w:r w:rsidRPr="00077F18">
        <w:rPr>
          <w:i/>
          <w:sz w:val="24"/>
          <w:szCs w:val="24"/>
        </w:rPr>
        <w:t xml:space="preserve"> si mise nuovamente a suonare pensando a tutti i bei momenti d’amore passati con Euridice, questo diede alla musica un tocco di magia.</w:t>
      </w:r>
    </w:p>
    <w:p w:rsidR="001739E2" w:rsidRPr="00077F18" w:rsidRDefault="001739E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lastRenderedPageBreak/>
        <w:t>Plutone che se ne stava già andando, si soffermò e commosso disse: ”Ora smettila di suonare, perché ripensandoci bene posso ridarti indietro la tua bella fanciulla però ad una condizione.”</w:t>
      </w:r>
    </w:p>
    <w:p w:rsidR="001739E2" w:rsidRPr="00077F18" w:rsidRDefault="001739E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Orfeo disse tutto emozionato: “Tutto quello che vuoi, basta che mi ridai la mia amata sposa!”</w:t>
      </w:r>
    </w:p>
    <w:p w:rsidR="001739E2" w:rsidRPr="00077F18" w:rsidRDefault="001739E2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 xml:space="preserve">Plutone ribatté: “Questa è la mia condizione: nel cammino </w:t>
      </w:r>
      <w:r w:rsidR="00DB033E" w:rsidRPr="00077F18">
        <w:rPr>
          <w:i/>
          <w:sz w:val="24"/>
          <w:szCs w:val="24"/>
        </w:rPr>
        <w:t xml:space="preserve">e per tutta la vita </w:t>
      </w:r>
      <w:r w:rsidRPr="00077F18">
        <w:rPr>
          <w:i/>
          <w:sz w:val="24"/>
          <w:szCs w:val="24"/>
        </w:rPr>
        <w:t xml:space="preserve">non dovrai mai voltarti per guardarla altrimenti </w:t>
      </w:r>
      <w:r w:rsidR="00F96555" w:rsidRPr="00077F18">
        <w:rPr>
          <w:i/>
          <w:sz w:val="24"/>
          <w:szCs w:val="24"/>
        </w:rPr>
        <w:t>rimarrà per sempre qui accanto a me. Però non ti preoccupare, caro mio, perché  la rivedrai quando sarai anche tu qui!</w:t>
      </w:r>
    </w:p>
    <w:p w:rsidR="00F96555" w:rsidRPr="00077F18" w:rsidRDefault="00F96555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Orfeo con la sua amata iniziò il cammino</w:t>
      </w:r>
      <w:r w:rsidR="00F34033">
        <w:rPr>
          <w:i/>
          <w:sz w:val="24"/>
          <w:szCs w:val="24"/>
        </w:rPr>
        <w:t>,</w:t>
      </w:r>
      <w:r w:rsidRPr="00077F18">
        <w:rPr>
          <w:i/>
          <w:sz w:val="24"/>
          <w:szCs w:val="24"/>
        </w:rPr>
        <w:t xml:space="preserve"> ma appena uscito dalla lunga caverna non poté resistere alla tentazione, perciò decise di voltarsi e di colpo lei sparì nel nulla.</w:t>
      </w:r>
    </w:p>
    <w:p w:rsidR="00F96555" w:rsidRPr="00077F18" w:rsidRDefault="00F96555" w:rsidP="008D4C3A">
      <w:pPr>
        <w:rPr>
          <w:i/>
          <w:sz w:val="24"/>
          <w:szCs w:val="24"/>
        </w:rPr>
      </w:pPr>
      <w:r w:rsidRPr="00077F18">
        <w:rPr>
          <w:i/>
          <w:sz w:val="24"/>
          <w:szCs w:val="24"/>
        </w:rPr>
        <w:t>Orfeo tutt</w:t>
      </w:r>
      <w:r w:rsidR="009F33BA" w:rsidRPr="00077F18">
        <w:rPr>
          <w:i/>
          <w:sz w:val="24"/>
          <w:szCs w:val="24"/>
        </w:rPr>
        <w:t>o sconsolato ritornò nel paese ma u</w:t>
      </w:r>
      <w:r w:rsidRPr="00077F18">
        <w:rPr>
          <w:i/>
          <w:sz w:val="24"/>
          <w:szCs w:val="24"/>
        </w:rPr>
        <w:t>n giorno le povere donne del paese esasperate dal contegno di Orfeo, lo aggredirono e lo uccisero.</w:t>
      </w:r>
    </w:p>
    <w:p w:rsidR="005C3A93" w:rsidRPr="00077F18" w:rsidRDefault="00DB033E" w:rsidP="00DB033E">
      <w:pPr>
        <w:rPr>
          <w:i/>
        </w:rPr>
      </w:pPr>
      <w:r w:rsidRPr="00077F18">
        <w:rPr>
          <w:i/>
        </w:rPr>
        <w:t>Orfeo inizialmente era molto triste nel regno dei morti fino a quando un giorno mentre stava camminando suonando la sua cetra, distrattamente andò a sbattere contro una persona. Egli per scusarsi s</w:t>
      </w:r>
      <w:r w:rsidR="009F33BA" w:rsidRPr="00077F18">
        <w:rPr>
          <w:i/>
        </w:rPr>
        <w:t>i chinò per raccoglierli i visti</w:t>
      </w:r>
      <w:r w:rsidRPr="00077F18">
        <w:rPr>
          <w:i/>
        </w:rPr>
        <w:t>ti,</w:t>
      </w:r>
      <w:r w:rsidR="005C3A93" w:rsidRPr="00077F18">
        <w:rPr>
          <w:i/>
        </w:rPr>
        <w:t>alzò lo sguardo e restò stupefatto: quella donna era proprio la sua amata Euridice! I due si diedero un bacio appassionato, pieno d’amore. Finalmente Orfeo aveva ritrovato la do</w:t>
      </w:r>
      <w:r w:rsidR="00F34033">
        <w:rPr>
          <w:i/>
        </w:rPr>
        <w:t>nna per cui aveva perso la testa ed aveva quasi rischiato la propria vita.</w:t>
      </w:r>
    </w:p>
    <w:p w:rsidR="005C3A93" w:rsidRPr="00077F18" w:rsidRDefault="005C3A93" w:rsidP="00DB033E">
      <w:pPr>
        <w:rPr>
          <w:i/>
        </w:rPr>
      </w:pPr>
      <w:r w:rsidRPr="00077F18">
        <w:rPr>
          <w:i/>
        </w:rPr>
        <w:t>Da quel momento la vita di Orfeo sembrò ricominciare.</w:t>
      </w:r>
    </w:p>
    <w:sectPr w:rsidR="005C3A93" w:rsidRPr="00077F18" w:rsidSect="00641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18" w:rsidRDefault="00077F18" w:rsidP="0060377F">
      <w:pPr>
        <w:spacing w:after="0" w:line="240" w:lineRule="auto"/>
      </w:pPr>
      <w:r>
        <w:separator/>
      </w:r>
    </w:p>
  </w:endnote>
  <w:endnote w:type="continuationSeparator" w:id="0">
    <w:p w:rsidR="00077F18" w:rsidRDefault="00077F18" w:rsidP="0060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18" w:rsidRDefault="00077F18" w:rsidP="0060377F">
      <w:pPr>
        <w:spacing w:after="0" w:line="240" w:lineRule="auto"/>
      </w:pPr>
      <w:r>
        <w:separator/>
      </w:r>
    </w:p>
  </w:footnote>
  <w:footnote w:type="continuationSeparator" w:id="0">
    <w:p w:rsidR="00077F18" w:rsidRDefault="00077F18" w:rsidP="0060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7F"/>
    <w:rsid w:val="00004EAF"/>
    <w:rsid w:val="000513E8"/>
    <w:rsid w:val="00077F18"/>
    <w:rsid w:val="000E3FF7"/>
    <w:rsid w:val="001739E2"/>
    <w:rsid w:val="00204557"/>
    <w:rsid w:val="003243F8"/>
    <w:rsid w:val="003C071C"/>
    <w:rsid w:val="005C3A93"/>
    <w:rsid w:val="0060377F"/>
    <w:rsid w:val="00641BDB"/>
    <w:rsid w:val="00685901"/>
    <w:rsid w:val="00886DC2"/>
    <w:rsid w:val="008C5EDF"/>
    <w:rsid w:val="008D4C3A"/>
    <w:rsid w:val="00907955"/>
    <w:rsid w:val="009B3186"/>
    <w:rsid w:val="009F33BA"/>
    <w:rsid w:val="00A2722C"/>
    <w:rsid w:val="00A411BD"/>
    <w:rsid w:val="00A46C55"/>
    <w:rsid w:val="00AA7D3C"/>
    <w:rsid w:val="00B50DAE"/>
    <w:rsid w:val="00B5128A"/>
    <w:rsid w:val="00D402A9"/>
    <w:rsid w:val="00D53ECC"/>
    <w:rsid w:val="00D973EB"/>
    <w:rsid w:val="00DB033E"/>
    <w:rsid w:val="00DE4212"/>
    <w:rsid w:val="00F3194E"/>
    <w:rsid w:val="00F34033"/>
    <w:rsid w:val="00F643DC"/>
    <w:rsid w:val="00F9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3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377F"/>
  </w:style>
  <w:style w:type="paragraph" w:styleId="Pidipagina">
    <w:name w:val="footer"/>
    <w:basedOn w:val="Normale"/>
    <w:link w:val="PidipaginaCarattere"/>
    <w:uiPriority w:val="99"/>
    <w:semiHidden/>
    <w:unhideWhenUsed/>
    <w:rsid w:val="006037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9</cp:revision>
  <dcterms:created xsi:type="dcterms:W3CDTF">2013-12-04T11:11:00Z</dcterms:created>
  <dcterms:modified xsi:type="dcterms:W3CDTF">2014-06-03T08:07:00Z</dcterms:modified>
</cp:coreProperties>
</file>